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AE" w:rsidRPr="004B21C6" w:rsidRDefault="00A50D59" w:rsidP="004B21C6">
      <w:pPr>
        <w:spacing w:after="0"/>
        <w:jc w:val="center"/>
        <w:rPr>
          <w:b/>
          <w:sz w:val="20"/>
          <w:szCs w:val="20"/>
          <w:u w:val="single"/>
        </w:rPr>
      </w:pPr>
      <w:r w:rsidRPr="004B21C6">
        <w:rPr>
          <w:b/>
          <w:sz w:val="20"/>
          <w:szCs w:val="20"/>
          <w:u w:val="single"/>
        </w:rPr>
        <w:t>Zima w mieście</w:t>
      </w:r>
    </w:p>
    <w:p w:rsidR="00A50D59" w:rsidRPr="004B21C6" w:rsidRDefault="00A50D59" w:rsidP="004B21C6">
      <w:pPr>
        <w:spacing w:after="0"/>
        <w:jc w:val="center"/>
        <w:rPr>
          <w:b/>
          <w:sz w:val="20"/>
          <w:szCs w:val="20"/>
        </w:rPr>
      </w:pPr>
      <w:r w:rsidRPr="004B21C6">
        <w:rPr>
          <w:b/>
          <w:sz w:val="20"/>
          <w:szCs w:val="20"/>
        </w:rPr>
        <w:t>Program na dzień 15.01.2018</w:t>
      </w:r>
      <w:r w:rsidR="00DA1141" w:rsidRPr="004B21C6">
        <w:rPr>
          <w:b/>
          <w:sz w:val="20"/>
          <w:szCs w:val="20"/>
        </w:rPr>
        <w:t xml:space="preserve"> - PONIEDZIAŁEK</w:t>
      </w:r>
    </w:p>
    <w:tbl>
      <w:tblPr>
        <w:tblStyle w:val="Tabela-Siatka"/>
        <w:tblW w:w="0" w:type="auto"/>
        <w:tblLook w:val="04A0"/>
      </w:tblPr>
      <w:tblGrid>
        <w:gridCol w:w="1642"/>
        <w:gridCol w:w="3317"/>
        <w:gridCol w:w="4329"/>
      </w:tblGrid>
      <w:tr w:rsidR="00A50D59" w:rsidRPr="004B21C6" w:rsidTr="00A50D59">
        <w:tc>
          <w:tcPr>
            <w:tcW w:w="1642" w:type="dxa"/>
          </w:tcPr>
          <w:p w:rsidR="00A50D59" w:rsidRPr="004B21C6" w:rsidRDefault="00A50D5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3317" w:type="dxa"/>
          </w:tcPr>
          <w:p w:rsidR="00A50D59" w:rsidRPr="004B21C6" w:rsidRDefault="00A50D5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Grupa </w:t>
            </w:r>
          </w:p>
        </w:tc>
        <w:tc>
          <w:tcPr>
            <w:tcW w:w="4329" w:type="dxa"/>
          </w:tcPr>
          <w:p w:rsidR="00A50D59" w:rsidRPr="004B21C6" w:rsidRDefault="00A50D5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Zajęcia </w:t>
            </w:r>
          </w:p>
        </w:tc>
      </w:tr>
      <w:tr w:rsidR="00107000" w:rsidRPr="004B21C6" w:rsidTr="00A50D59">
        <w:tc>
          <w:tcPr>
            <w:tcW w:w="1642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8.00 – 9.00</w:t>
            </w:r>
          </w:p>
        </w:tc>
        <w:tc>
          <w:tcPr>
            <w:tcW w:w="3317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Wszystkie grupy </w:t>
            </w:r>
          </w:p>
        </w:tc>
        <w:tc>
          <w:tcPr>
            <w:tcW w:w="4329" w:type="dxa"/>
          </w:tcPr>
          <w:p w:rsidR="00107000" w:rsidRPr="004B21C6" w:rsidRDefault="00107000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3B0FC5" w:rsidRPr="004B21C6" w:rsidTr="00A50D59">
        <w:tc>
          <w:tcPr>
            <w:tcW w:w="1642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9.00-9.30</w:t>
            </w:r>
          </w:p>
        </w:tc>
        <w:tc>
          <w:tcPr>
            <w:tcW w:w="3317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3B0FC5" w:rsidRPr="004B21C6" w:rsidRDefault="003B0FC5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Śniadanie </w:t>
            </w:r>
          </w:p>
        </w:tc>
      </w:tr>
      <w:tr w:rsidR="00107000" w:rsidRPr="004B21C6" w:rsidTr="00A50D59">
        <w:tc>
          <w:tcPr>
            <w:tcW w:w="1642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9.30 – 10.00</w:t>
            </w:r>
          </w:p>
        </w:tc>
        <w:tc>
          <w:tcPr>
            <w:tcW w:w="3317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107000" w:rsidRPr="004B21C6" w:rsidRDefault="00107000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107000" w:rsidRPr="004B21C6" w:rsidTr="00A50D59">
        <w:tc>
          <w:tcPr>
            <w:tcW w:w="1642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10.00 – 10.45</w:t>
            </w:r>
          </w:p>
        </w:tc>
        <w:tc>
          <w:tcPr>
            <w:tcW w:w="3317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I, II, </w:t>
            </w:r>
          </w:p>
        </w:tc>
        <w:tc>
          <w:tcPr>
            <w:tcW w:w="4329" w:type="dxa"/>
          </w:tcPr>
          <w:p w:rsidR="00107000" w:rsidRPr="004B21C6" w:rsidRDefault="00107000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A50D59" w:rsidRPr="004B21C6" w:rsidTr="00A50D59">
        <w:tc>
          <w:tcPr>
            <w:tcW w:w="1642" w:type="dxa"/>
          </w:tcPr>
          <w:p w:rsidR="00A50D59" w:rsidRPr="004B21C6" w:rsidRDefault="00A50D5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11.00 </w:t>
            </w:r>
            <w:r w:rsidR="00107000" w:rsidRPr="004B21C6">
              <w:rPr>
                <w:sz w:val="20"/>
                <w:szCs w:val="20"/>
              </w:rPr>
              <w:t>– 11.45</w:t>
            </w:r>
          </w:p>
        </w:tc>
        <w:tc>
          <w:tcPr>
            <w:tcW w:w="3317" w:type="dxa"/>
          </w:tcPr>
          <w:p w:rsidR="00A50D59" w:rsidRPr="004B21C6" w:rsidRDefault="00A50D5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I, II, III, IV, V, VI, VII, VIII, IX, X, XI, </w:t>
            </w:r>
          </w:p>
        </w:tc>
        <w:tc>
          <w:tcPr>
            <w:tcW w:w="4329" w:type="dxa"/>
          </w:tcPr>
          <w:p w:rsidR="00A50D59" w:rsidRPr="004B21C6" w:rsidRDefault="00A50D59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Spotkanie z pracownikiem Komendy Policji</w:t>
            </w:r>
            <w:r w:rsidR="00107000" w:rsidRPr="004B21C6">
              <w:rPr>
                <w:sz w:val="20"/>
                <w:szCs w:val="20"/>
              </w:rPr>
              <w:t xml:space="preserve"> </w:t>
            </w:r>
            <w:r w:rsidRPr="004B21C6">
              <w:rPr>
                <w:sz w:val="20"/>
                <w:szCs w:val="20"/>
              </w:rPr>
              <w:t>w Piasecznie</w:t>
            </w:r>
            <w:r w:rsidR="00107000" w:rsidRPr="004B21C6">
              <w:rPr>
                <w:sz w:val="20"/>
                <w:szCs w:val="20"/>
              </w:rPr>
              <w:t xml:space="preserve"> </w:t>
            </w:r>
          </w:p>
        </w:tc>
      </w:tr>
      <w:tr w:rsidR="00107000" w:rsidRPr="004B21C6" w:rsidTr="00A50D59">
        <w:tc>
          <w:tcPr>
            <w:tcW w:w="1642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10.45 – 11.30</w:t>
            </w:r>
          </w:p>
        </w:tc>
        <w:tc>
          <w:tcPr>
            <w:tcW w:w="3317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XII, XI</w:t>
            </w:r>
            <w:r w:rsidR="00CC4836" w:rsidRPr="004B21C6">
              <w:rPr>
                <w:sz w:val="20"/>
                <w:szCs w:val="20"/>
              </w:rPr>
              <w:t>II</w:t>
            </w:r>
          </w:p>
        </w:tc>
        <w:tc>
          <w:tcPr>
            <w:tcW w:w="4329" w:type="dxa"/>
          </w:tcPr>
          <w:p w:rsidR="00107000" w:rsidRPr="004B21C6" w:rsidRDefault="00107000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107000" w:rsidRPr="004B21C6" w:rsidTr="00A50D59">
        <w:tc>
          <w:tcPr>
            <w:tcW w:w="1642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12.00 – 12.45</w:t>
            </w:r>
          </w:p>
        </w:tc>
        <w:tc>
          <w:tcPr>
            <w:tcW w:w="3317" w:type="dxa"/>
          </w:tcPr>
          <w:p w:rsidR="00107000" w:rsidRPr="004B21C6" w:rsidRDefault="0010700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XII, XIII, XIV, XV</w:t>
            </w:r>
          </w:p>
        </w:tc>
        <w:tc>
          <w:tcPr>
            <w:tcW w:w="4329" w:type="dxa"/>
          </w:tcPr>
          <w:p w:rsidR="003B0FC5" w:rsidRPr="004B21C6" w:rsidRDefault="00107000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Spotkanie z pracownikiem Komendy Policji w Piasecznie</w:t>
            </w:r>
          </w:p>
        </w:tc>
      </w:tr>
      <w:tr w:rsidR="003B0FC5" w:rsidRPr="004B21C6" w:rsidTr="00A50D59">
        <w:tc>
          <w:tcPr>
            <w:tcW w:w="1642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13.00 – 13.30</w:t>
            </w:r>
          </w:p>
        </w:tc>
        <w:tc>
          <w:tcPr>
            <w:tcW w:w="3317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3B0FC5" w:rsidRPr="004B21C6" w:rsidRDefault="003B0FC5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Obiad </w:t>
            </w:r>
          </w:p>
        </w:tc>
      </w:tr>
      <w:tr w:rsidR="00F65BC0" w:rsidRPr="004B21C6" w:rsidTr="00A50D59">
        <w:tc>
          <w:tcPr>
            <w:tcW w:w="1642" w:type="dxa"/>
          </w:tcPr>
          <w:p w:rsidR="00F65BC0" w:rsidRPr="004B21C6" w:rsidRDefault="00F65BC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13.30 – 16.00</w:t>
            </w:r>
          </w:p>
        </w:tc>
        <w:tc>
          <w:tcPr>
            <w:tcW w:w="3317" w:type="dxa"/>
          </w:tcPr>
          <w:p w:rsidR="00F65BC0" w:rsidRPr="004B21C6" w:rsidRDefault="00F65BC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F65BC0" w:rsidRPr="004B21C6" w:rsidRDefault="00F65BC0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</w:tbl>
    <w:p w:rsidR="00CC4836" w:rsidRPr="004B21C6" w:rsidRDefault="00CC4836" w:rsidP="004B21C6">
      <w:pPr>
        <w:spacing w:after="0"/>
        <w:jc w:val="center"/>
        <w:rPr>
          <w:b/>
          <w:sz w:val="20"/>
          <w:szCs w:val="20"/>
        </w:rPr>
      </w:pPr>
      <w:r w:rsidRPr="004B21C6">
        <w:rPr>
          <w:b/>
          <w:sz w:val="20"/>
          <w:szCs w:val="20"/>
        </w:rPr>
        <w:t>Program na dzień 16.01.2018</w:t>
      </w:r>
      <w:r w:rsidR="00DA1141" w:rsidRPr="004B21C6">
        <w:rPr>
          <w:b/>
          <w:sz w:val="20"/>
          <w:szCs w:val="20"/>
        </w:rPr>
        <w:t xml:space="preserve"> - WTOREK</w:t>
      </w:r>
    </w:p>
    <w:tbl>
      <w:tblPr>
        <w:tblStyle w:val="Tabela-Siatka"/>
        <w:tblW w:w="0" w:type="auto"/>
        <w:tblLook w:val="04A0"/>
      </w:tblPr>
      <w:tblGrid>
        <w:gridCol w:w="1642"/>
        <w:gridCol w:w="3317"/>
        <w:gridCol w:w="4329"/>
      </w:tblGrid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Grupa 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Zajęcia 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8.00 – 9.00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Wszystkie grupy 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9.00 – 9.30 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Śniadanie </w:t>
            </w:r>
          </w:p>
        </w:tc>
      </w:tr>
      <w:tr w:rsidR="00383FE9" w:rsidRPr="004B21C6" w:rsidTr="004E44AE">
        <w:tc>
          <w:tcPr>
            <w:tcW w:w="1642" w:type="dxa"/>
          </w:tcPr>
          <w:p w:rsidR="00383FE9" w:rsidRPr="004B21C6" w:rsidRDefault="00383FE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9.30 – 10.15</w:t>
            </w:r>
          </w:p>
        </w:tc>
        <w:tc>
          <w:tcPr>
            <w:tcW w:w="3317" w:type="dxa"/>
          </w:tcPr>
          <w:p w:rsidR="00383FE9" w:rsidRPr="004B21C6" w:rsidRDefault="00383FE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XIII, XIV, XV</w:t>
            </w:r>
          </w:p>
        </w:tc>
        <w:tc>
          <w:tcPr>
            <w:tcW w:w="4329" w:type="dxa"/>
          </w:tcPr>
          <w:p w:rsidR="00383FE9" w:rsidRPr="004B21C6" w:rsidRDefault="000D579D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„Zimowa akademia młodego naukowca”</w:t>
            </w:r>
          </w:p>
        </w:tc>
      </w:tr>
      <w:tr w:rsidR="004B21C6" w:rsidRPr="004B21C6" w:rsidTr="004E44AE">
        <w:tc>
          <w:tcPr>
            <w:tcW w:w="1642" w:type="dxa"/>
          </w:tcPr>
          <w:p w:rsidR="004B21C6" w:rsidRPr="004B21C6" w:rsidRDefault="004B21C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10.00 – 10.45</w:t>
            </w:r>
          </w:p>
        </w:tc>
        <w:tc>
          <w:tcPr>
            <w:tcW w:w="3317" w:type="dxa"/>
          </w:tcPr>
          <w:p w:rsidR="004B21C6" w:rsidRPr="004B21C6" w:rsidRDefault="004B21C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III, IV</w:t>
            </w:r>
          </w:p>
        </w:tc>
        <w:tc>
          <w:tcPr>
            <w:tcW w:w="4329" w:type="dxa"/>
          </w:tcPr>
          <w:p w:rsidR="004B21C6" w:rsidRPr="004B21C6" w:rsidRDefault="004B21C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4B21C6" w:rsidRPr="004B21C6" w:rsidTr="00D77C16">
        <w:tc>
          <w:tcPr>
            <w:tcW w:w="1642" w:type="dxa"/>
          </w:tcPr>
          <w:p w:rsidR="004B21C6" w:rsidRPr="004B21C6" w:rsidRDefault="004B21C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10.45 – 11.30</w:t>
            </w:r>
          </w:p>
        </w:tc>
        <w:tc>
          <w:tcPr>
            <w:tcW w:w="3317" w:type="dxa"/>
          </w:tcPr>
          <w:p w:rsidR="004B21C6" w:rsidRPr="004B21C6" w:rsidRDefault="004B21C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XIV - XV</w:t>
            </w:r>
          </w:p>
        </w:tc>
        <w:tc>
          <w:tcPr>
            <w:tcW w:w="4329" w:type="dxa"/>
          </w:tcPr>
          <w:p w:rsidR="004B21C6" w:rsidRPr="004B21C6" w:rsidRDefault="004B21C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0D579D" w:rsidRPr="004B21C6" w:rsidTr="004E44AE">
        <w:tc>
          <w:tcPr>
            <w:tcW w:w="1642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10.15 – 11.00</w:t>
            </w:r>
          </w:p>
        </w:tc>
        <w:tc>
          <w:tcPr>
            <w:tcW w:w="3317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IV, V, VI</w:t>
            </w:r>
          </w:p>
        </w:tc>
        <w:tc>
          <w:tcPr>
            <w:tcW w:w="4329" w:type="dxa"/>
          </w:tcPr>
          <w:p w:rsidR="000D579D" w:rsidRPr="004B21C6" w:rsidRDefault="000D579D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„Zimowa akademia młodego naukowca”</w:t>
            </w:r>
          </w:p>
        </w:tc>
      </w:tr>
      <w:tr w:rsidR="000D579D" w:rsidRPr="004B21C6" w:rsidTr="004E44AE">
        <w:tc>
          <w:tcPr>
            <w:tcW w:w="1642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11.00 – 11.45</w:t>
            </w:r>
          </w:p>
        </w:tc>
        <w:tc>
          <w:tcPr>
            <w:tcW w:w="3317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I, II, III</w:t>
            </w:r>
          </w:p>
        </w:tc>
        <w:tc>
          <w:tcPr>
            <w:tcW w:w="4329" w:type="dxa"/>
          </w:tcPr>
          <w:p w:rsidR="000D579D" w:rsidRPr="004B21C6" w:rsidRDefault="000D579D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„Zimowa akademia młodego naukowca”</w:t>
            </w:r>
          </w:p>
        </w:tc>
      </w:tr>
      <w:tr w:rsidR="000D579D" w:rsidRPr="004B21C6" w:rsidTr="004E44AE">
        <w:tc>
          <w:tcPr>
            <w:tcW w:w="1642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11.45 – 12.30</w:t>
            </w:r>
          </w:p>
        </w:tc>
        <w:tc>
          <w:tcPr>
            <w:tcW w:w="3317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VII, VIII, IX</w:t>
            </w:r>
          </w:p>
        </w:tc>
        <w:tc>
          <w:tcPr>
            <w:tcW w:w="4329" w:type="dxa"/>
          </w:tcPr>
          <w:p w:rsidR="000D579D" w:rsidRPr="004B21C6" w:rsidRDefault="000D579D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„Zimowa akademia młodego naukowca”</w:t>
            </w:r>
          </w:p>
        </w:tc>
      </w:tr>
      <w:tr w:rsidR="000D579D" w:rsidRPr="004B21C6" w:rsidTr="004E44AE">
        <w:tc>
          <w:tcPr>
            <w:tcW w:w="1642" w:type="dxa"/>
          </w:tcPr>
          <w:p w:rsidR="000D579D" w:rsidRPr="004B21C6" w:rsidRDefault="000D579D" w:rsidP="004B21C6">
            <w:pPr>
              <w:tabs>
                <w:tab w:val="left" w:pos="1250"/>
              </w:tabs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12.30 – 13.15</w:t>
            </w:r>
          </w:p>
        </w:tc>
        <w:tc>
          <w:tcPr>
            <w:tcW w:w="3317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X, XI, XII</w:t>
            </w:r>
          </w:p>
        </w:tc>
        <w:tc>
          <w:tcPr>
            <w:tcW w:w="4329" w:type="dxa"/>
          </w:tcPr>
          <w:p w:rsidR="000D579D" w:rsidRPr="004B21C6" w:rsidRDefault="000D579D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„Zimowa akademia młodego naukowca”</w:t>
            </w:r>
          </w:p>
        </w:tc>
      </w:tr>
      <w:tr w:rsidR="000D579D" w:rsidRPr="004B21C6" w:rsidTr="004E44AE">
        <w:tc>
          <w:tcPr>
            <w:tcW w:w="1642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10.45 – 11.30</w:t>
            </w:r>
          </w:p>
        </w:tc>
        <w:tc>
          <w:tcPr>
            <w:tcW w:w="3317" w:type="dxa"/>
          </w:tcPr>
          <w:p w:rsidR="000D579D" w:rsidRPr="004B21C6" w:rsidRDefault="000D579D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XIV - XV</w:t>
            </w:r>
          </w:p>
        </w:tc>
        <w:tc>
          <w:tcPr>
            <w:tcW w:w="4329" w:type="dxa"/>
          </w:tcPr>
          <w:p w:rsidR="000D579D" w:rsidRPr="004B21C6" w:rsidRDefault="000D579D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4B21C6" w:rsidRPr="004B21C6" w:rsidTr="004E44AE">
        <w:tc>
          <w:tcPr>
            <w:tcW w:w="1642" w:type="dxa"/>
          </w:tcPr>
          <w:p w:rsidR="004B21C6" w:rsidRPr="004B21C6" w:rsidRDefault="004B21C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13.00 – 13.30</w:t>
            </w:r>
          </w:p>
        </w:tc>
        <w:tc>
          <w:tcPr>
            <w:tcW w:w="3317" w:type="dxa"/>
          </w:tcPr>
          <w:p w:rsidR="004B21C6" w:rsidRPr="004B21C6" w:rsidRDefault="004B21C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4B21C6" w:rsidRPr="004B21C6" w:rsidRDefault="004B21C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Obiad</w:t>
            </w:r>
          </w:p>
        </w:tc>
      </w:tr>
      <w:tr w:rsidR="006E6299" w:rsidRPr="004B21C6" w:rsidTr="004E44AE">
        <w:tc>
          <w:tcPr>
            <w:tcW w:w="1642" w:type="dxa"/>
          </w:tcPr>
          <w:p w:rsidR="006E6299" w:rsidRPr="004B21C6" w:rsidRDefault="006E629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13.30 – 16.00</w:t>
            </w:r>
          </w:p>
        </w:tc>
        <w:tc>
          <w:tcPr>
            <w:tcW w:w="3317" w:type="dxa"/>
          </w:tcPr>
          <w:p w:rsidR="006E6299" w:rsidRPr="004B21C6" w:rsidRDefault="006E629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6E6299" w:rsidRPr="004B21C6" w:rsidRDefault="006E6299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</w:tbl>
    <w:p w:rsidR="00CC4836" w:rsidRPr="004B21C6" w:rsidRDefault="00CC4836" w:rsidP="004B21C6">
      <w:pPr>
        <w:spacing w:after="0"/>
        <w:jc w:val="center"/>
        <w:rPr>
          <w:b/>
          <w:sz w:val="20"/>
          <w:szCs w:val="20"/>
        </w:rPr>
      </w:pPr>
      <w:r w:rsidRPr="004B21C6">
        <w:rPr>
          <w:b/>
          <w:sz w:val="20"/>
          <w:szCs w:val="20"/>
        </w:rPr>
        <w:t>Program na dzień 17.01.2018</w:t>
      </w:r>
      <w:r w:rsidR="00DA1141" w:rsidRPr="004B21C6">
        <w:rPr>
          <w:b/>
          <w:sz w:val="20"/>
          <w:szCs w:val="20"/>
        </w:rPr>
        <w:t xml:space="preserve"> - ŚRODA</w:t>
      </w:r>
    </w:p>
    <w:tbl>
      <w:tblPr>
        <w:tblStyle w:val="Tabela-Siatka"/>
        <w:tblW w:w="0" w:type="auto"/>
        <w:tblLook w:val="04A0"/>
      </w:tblPr>
      <w:tblGrid>
        <w:gridCol w:w="1642"/>
        <w:gridCol w:w="3317"/>
        <w:gridCol w:w="4329"/>
      </w:tblGrid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Grupa 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Zajęcia 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8.00 – 9.00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Wszystkie grupy 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9.00 – 9.30 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Śniadanie 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9.30 – 10.00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10.00 – 10.45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V, VI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10.45 – 11.30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VII, VIII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B062AB" w:rsidRPr="004B21C6" w:rsidTr="004E44AE">
        <w:tc>
          <w:tcPr>
            <w:tcW w:w="1642" w:type="dxa"/>
          </w:tcPr>
          <w:p w:rsidR="00B062AB" w:rsidRPr="004B21C6" w:rsidRDefault="00B062AB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11.30 – 13.30</w:t>
            </w:r>
          </w:p>
        </w:tc>
        <w:tc>
          <w:tcPr>
            <w:tcW w:w="3317" w:type="dxa"/>
          </w:tcPr>
          <w:p w:rsidR="00B062AB" w:rsidRPr="004B21C6" w:rsidRDefault="00B062AB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B062AB" w:rsidRPr="004B21C6" w:rsidRDefault="006E6299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Spartakiada bohaterów baśni Pana Andersena</w:t>
            </w:r>
          </w:p>
        </w:tc>
      </w:tr>
      <w:tr w:rsidR="003B0FC5" w:rsidRPr="004B21C6" w:rsidTr="004E44AE">
        <w:tc>
          <w:tcPr>
            <w:tcW w:w="1642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13.30 – 14.00</w:t>
            </w:r>
          </w:p>
        </w:tc>
        <w:tc>
          <w:tcPr>
            <w:tcW w:w="3317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3B0FC5" w:rsidRPr="004B21C6" w:rsidRDefault="003B0FC5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Obiad</w:t>
            </w:r>
          </w:p>
        </w:tc>
      </w:tr>
      <w:tr w:rsidR="006E6299" w:rsidRPr="004B21C6" w:rsidTr="004E44AE">
        <w:tc>
          <w:tcPr>
            <w:tcW w:w="1642" w:type="dxa"/>
          </w:tcPr>
          <w:p w:rsidR="006E6299" w:rsidRPr="004B21C6" w:rsidRDefault="006E629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13.30 – 16.00</w:t>
            </w:r>
          </w:p>
        </w:tc>
        <w:tc>
          <w:tcPr>
            <w:tcW w:w="3317" w:type="dxa"/>
          </w:tcPr>
          <w:p w:rsidR="006E6299" w:rsidRPr="004B21C6" w:rsidRDefault="006E629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6E6299" w:rsidRPr="004B21C6" w:rsidRDefault="006E6299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</w:tbl>
    <w:p w:rsidR="00CC4836" w:rsidRPr="004B21C6" w:rsidRDefault="00CC4836" w:rsidP="004B21C6">
      <w:pPr>
        <w:spacing w:after="0"/>
        <w:jc w:val="center"/>
        <w:rPr>
          <w:b/>
          <w:sz w:val="20"/>
          <w:szCs w:val="20"/>
        </w:rPr>
      </w:pPr>
      <w:r w:rsidRPr="004B21C6">
        <w:rPr>
          <w:b/>
          <w:sz w:val="20"/>
          <w:szCs w:val="20"/>
        </w:rPr>
        <w:t>Program na dzień 18.01.2018</w:t>
      </w:r>
      <w:r w:rsidR="00DA1141" w:rsidRPr="004B21C6">
        <w:rPr>
          <w:b/>
          <w:sz w:val="20"/>
          <w:szCs w:val="20"/>
        </w:rPr>
        <w:t xml:space="preserve"> - CZWARTEK</w:t>
      </w:r>
    </w:p>
    <w:tbl>
      <w:tblPr>
        <w:tblStyle w:val="Tabela-Siatka"/>
        <w:tblW w:w="0" w:type="auto"/>
        <w:tblLook w:val="04A0"/>
      </w:tblPr>
      <w:tblGrid>
        <w:gridCol w:w="1642"/>
        <w:gridCol w:w="3317"/>
        <w:gridCol w:w="4329"/>
      </w:tblGrid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Grupa 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Zajęcia 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8.00 – 9.00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Wszystkie grupy 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9.00 – 9.30 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Śniadanie 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9.30 – 10.00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10.00 – 10.45</w:t>
            </w:r>
          </w:p>
        </w:tc>
        <w:tc>
          <w:tcPr>
            <w:tcW w:w="3317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IX, X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CC4836" w:rsidRPr="004B21C6" w:rsidTr="004E44AE">
        <w:tc>
          <w:tcPr>
            <w:tcW w:w="1642" w:type="dxa"/>
          </w:tcPr>
          <w:p w:rsidR="00CC4836" w:rsidRPr="004B21C6" w:rsidRDefault="00CC4836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10.45 – 11.30</w:t>
            </w:r>
          </w:p>
        </w:tc>
        <w:tc>
          <w:tcPr>
            <w:tcW w:w="3317" w:type="dxa"/>
          </w:tcPr>
          <w:p w:rsidR="00CC4836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IX</w:t>
            </w:r>
          </w:p>
        </w:tc>
        <w:tc>
          <w:tcPr>
            <w:tcW w:w="4329" w:type="dxa"/>
          </w:tcPr>
          <w:p w:rsidR="00CC4836" w:rsidRPr="004B21C6" w:rsidRDefault="00CC4836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sportowe z trenerem</w:t>
            </w:r>
          </w:p>
        </w:tc>
      </w:tr>
      <w:tr w:rsidR="00B062AB" w:rsidRPr="004B21C6" w:rsidTr="004E44AE">
        <w:tc>
          <w:tcPr>
            <w:tcW w:w="1642" w:type="dxa"/>
          </w:tcPr>
          <w:p w:rsidR="00B062AB" w:rsidRPr="004B21C6" w:rsidRDefault="00B062AB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11.30 – 13.00</w:t>
            </w:r>
          </w:p>
        </w:tc>
        <w:tc>
          <w:tcPr>
            <w:tcW w:w="3317" w:type="dxa"/>
          </w:tcPr>
          <w:p w:rsidR="00B062AB" w:rsidRPr="004B21C6" w:rsidRDefault="00B062AB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B062AB" w:rsidRPr="004B21C6" w:rsidRDefault="006E6299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Prezentacja grup</w:t>
            </w:r>
          </w:p>
        </w:tc>
      </w:tr>
      <w:tr w:rsidR="003B0FC5" w:rsidRPr="004B21C6" w:rsidTr="004E44AE">
        <w:tc>
          <w:tcPr>
            <w:tcW w:w="1642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13.00-13.30</w:t>
            </w:r>
          </w:p>
        </w:tc>
        <w:tc>
          <w:tcPr>
            <w:tcW w:w="3317" w:type="dxa"/>
          </w:tcPr>
          <w:p w:rsidR="003B0FC5" w:rsidRPr="004B21C6" w:rsidRDefault="003B0FC5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3B0FC5" w:rsidRPr="004B21C6" w:rsidRDefault="003B0FC5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Obiad </w:t>
            </w:r>
          </w:p>
        </w:tc>
      </w:tr>
      <w:tr w:rsidR="006E6299" w:rsidRPr="004B21C6" w:rsidTr="004E44AE">
        <w:tc>
          <w:tcPr>
            <w:tcW w:w="1642" w:type="dxa"/>
          </w:tcPr>
          <w:p w:rsidR="006E6299" w:rsidRPr="004B21C6" w:rsidRDefault="006E629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13.30 – 16.00</w:t>
            </w:r>
          </w:p>
        </w:tc>
        <w:tc>
          <w:tcPr>
            <w:tcW w:w="3317" w:type="dxa"/>
          </w:tcPr>
          <w:p w:rsidR="006E6299" w:rsidRPr="004B21C6" w:rsidRDefault="006E6299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Wszystkie </w:t>
            </w:r>
          </w:p>
        </w:tc>
        <w:tc>
          <w:tcPr>
            <w:tcW w:w="4329" w:type="dxa"/>
          </w:tcPr>
          <w:p w:rsidR="006E6299" w:rsidRPr="004B21C6" w:rsidRDefault="006E6299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Zajęcia z wychowawcą </w:t>
            </w:r>
          </w:p>
        </w:tc>
      </w:tr>
    </w:tbl>
    <w:p w:rsidR="00DA1141" w:rsidRPr="004B21C6" w:rsidRDefault="00DA1141" w:rsidP="004B21C6">
      <w:pPr>
        <w:spacing w:after="0"/>
        <w:jc w:val="center"/>
        <w:rPr>
          <w:b/>
          <w:sz w:val="20"/>
          <w:szCs w:val="20"/>
        </w:rPr>
      </w:pPr>
      <w:r w:rsidRPr="004B21C6">
        <w:rPr>
          <w:b/>
          <w:sz w:val="20"/>
          <w:szCs w:val="20"/>
        </w:rPr>
        <w:t>Program na dzień 18.01.2018 - PIĄTEK</w:t>
      </w:r>
    </w:p>
    <w:tbl>
      <w:tblPr>
        <w:tblStyle w:val="Tabela-Siatka"/>
        <w:tblW w:w="0" w:type="auto"/>
        <w:tblLook w:val="04A0"/>
      </w:tblPr>
      <w:tblGrid>
        <w:gridCol w:w="1642"/>
        <w:gridCol w:w="3317"/>
        <w:gridCol w:w="4329"/>
      </w:tblGrid>
      <w:tr w:rsidR="00DA1141" w:rsidRPr="004B21C6" w:rsidTr="004E44AE">
        <w:tc>
          <w:tcPr>
            <w:tcW w:w="1642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3317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Grupa </w:t>
            </w:r>
          </w:p>
        </w:tc>
        <w:tc>
          <w:tcPr>
            <w:tcW w:w="4329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Zajęcia </w:t>
            </w:r>
          </w:p>
        </w:tc>
      </w:tr>
      <w:tr w:rsidR="00DA1141" w:rsidRPr="004B21C6" w:rsidTr="004E44AE">
        <w:tc>
          <w:tcPr>
            <w:tcW w:w="1642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8.00 – 8.30</w:t>
            </w:r>
          </w:p>
        </w:tc>
        <w:tc>
          <w:tcPr>
            <w:tcW w:w="3317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Wszystkie grupy </w:t>
            </w:r>
          </w:p>
        </w:tc>
        <w:tc>
          <w:tcPr>
            <w:tcW w:w="4329" w:type="dxa"/>
          </w:tcPr>
          <w:p w:rsidR="00DA1141" w:rsidRPr="004B21C6" w:rsidRDefault="00DA1141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z wychowawcą</w:t>
            </w:r>
          </w:p>
        </w:tc>
      </w:tr>
      <w:tr w:rsidR="00DA1141" w:rsidRPr="004B21C6" w:rsidTr="004E44AE">
        <w:tc>
          <w:tcPr>
            <w:tcW w:w="1642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8.30 – 8.50</w:t>
            </w:r>
          </w:p>
        </w:tc>
        <w:tc>
          <w:tcPr>
            <w:tcW w:w="3317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DA1141" w:rsidRPr="004B21C6" w:rsidRDefault="00DA1141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Śniadanie </w:t>
            </w:r>
          </w:p>
        </w:tc>
      </w:tr>
      <w:tr w:rsidR="00DA1141" w:rsidRPr="004B21C6" w:rsidTr="004E44AE">
        <w:tc>
          <w:tcPr>
            <w:tcW w:w="1642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 xml:space="preserve">9.00 </w:t>
            </w:r>
          </w:p>
        </w:tc>
        <w:tc>
          <w:tcPr>
            <w:tcW w:w="3317" w:type="dxa"/>
          </w:tcPr>
          <w:p w:rsidR="00DA1141" w:rsidRPr="004B21C6" w:rsidRDefault="00DA1141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DA1141" w:rsidRPr="004B21C6" w:rsidRDefault="00DA1141" w:rsidP="004B21C6">
            <w:pPr>
              <w:rPr>
                <w:b/>
                <w:sz w:val="20"/>
                <w:szCs w:val="20"/>
              </w:rPr>
            </w:pPr>
            <w:r w:rsidRPr="004B21C6">
              <w:rPr>
                <w:b/>
                <w:sz w:val="20"/>
                <w:szCs w:val="20"/>
              </w:rPr>
              <w:t>WYJAZD DO KINA</w:t>
            </w:r>
          </w:p>
        </w:tc>
      </w:tr>
      <w:tr w:rsidR="00DA1141" w:rsidRPr="004B21C6" w:rsidTr="004E44AE">
        <w:tc>
          <w:tcPr>
            <w:tcW w:w="1642" w:type="dxa"/>
          </w:tcPr>
          <w:p w:rsidR="00DA1141" w:rsidRPr="004B21C6" w:rsidRDefault="00DA1141" w:rsidP="004B21C6">
            <w:pPr>
              <w:jc w:val="center"/>
              <w:rPr>
                <w:b/>
                <w:sz w:val="20"/>
                <w:szCs w:val="20"/>
              </w:rPr>
            </w:pPr>
            <w:r w:rsidRPr="004B21C6">
              <w:rPr>
                <w:b/>
                <w:sz w:val="20"/>
                <w:szCs w:val="20"/>
              </w:rPr>
              <w:t>14.00 – 14.30</w:t>
            </w:r>
          </w:p>
        </w:tc>
        <w:tc>
          <w:tcPr>
            <w:tcW w:w="3317" w:type="dxa"/>
          </w:tcPr>
          <w:p w:rsidR="00DA1141" w:rsidRPr="004B21C6" w:rsidRDefault="00DA1141" w:rsidP="004B21C6">
            <w:pPr>
              <w:jc w:val="center"/>
              <w:rPr>
                <w:b/>
                <w:sz w:val="20"/>
                <w:szCs w:val="20"/>
              </w:rPr>
            </w:pPr>
            <w:r w:rsidRPr="004B21C6">
              <w:rPr>
                <w:b/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DA1141" w:rsidRPr="004B21C6" w:rsidRDefault="00DA1141" w:rsidP="004B21C6">
            <w:pPr>
              <w:rPr>
                <w:b/>
                <w:sz w:val="20"/>
                <w:szCs w:val="20"/>
              </w:rPr>
            </w:pPr>
            <w:r w:rsidRPr="004B21C6">
              <w:rPr>
                <w:b/>
                <w:sz w:val="20"/>
                <w:szCs w:val="20"/>
              </w:rPr>
              <w:t xml:space="preserve">Obiad </w:t>
            </w:r>
          </w:p>
        </w:tc>
      </w:tr>
      <w:tr w:rsidR="00DA1141" w:rsidRPr="004B21C6" w:rsidTr="004E44AE">
        <w:tc>
          <w:tcPr>
            <w:tcW w:w="1642" w:type="dxa"/>
          </w:tcPr>
          <w:p w:rsidR="00DA1141" w:rsidRPr="004B21C6" w:rsidRDefault="00F65BC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14.30 – 16.00</w:t>
            </w:r>
          </w:p>
        </w:tc>
        <w:tc>
          <w:tcPr>
            <w:tcW w:w="3317" w:type="dxa"/>
          </w:tcPr>
          <w:p w:rsidR="00DA1141" w:rsidRPr="004B21C6" w:rsidRDefault="00F65BC0" w:rsidP="004B21C6">
            <w:pPr>
              <w:jc w:val="center"/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Wszystkie grupy</w:t>
            </w:r>
          </w:p>
        </w:tc>
        <w:tc>
          <w:tcPr>
            <w:tcW w:w="4329" w:type="dxa"/>
          </w:tcPr>
          <w:p w:rsidR="00DA1141" w:rsidRPr="004B21C6" w:rsidRDefault="00F65BC0" w:rsidP="004B21C6">
            <w:pPr>
              <w:rPr>
                <w:sz w:val="20"/>
                <w:szCs w:val="20"/>
              </w:rPr>
            </w:pPr>
            <w:r w:rsidRPr="004B21C6">
              <w:rPr>
                <w:sz w:val="20"/>
                <w:szCs w:val="20"/>
              </w:rPr>
              <w:t>Zajęcia wychowawcą</w:t>
            </w:r>
          </w:p>
        </w:tc>
      </w:tr>
    </w:tbl>
    <w:p w:rsidR="00DA1141" w:rsidRPr="004B21C6" w:rsidRDefault="00DA1141" w:rsidP="004B21C6">
      <w:pPr>
        <w:spacing w:after="0"/>
        <w:jc w:val="center"/>
        <w:rPr>
          <w:sz w:val="20"/>
          <w:szCs w:val="20"/>
        </w:rPr>
      </w:pPr>
    </w:p>
    <w:p w:rsidR="00CC4836" w:rsidRPr="00A50D59" w:rsidRDefault="00CC4836" w:rsidP="004B21C6">
      <w:pPr>
        <w:spacing w:after="0"/>
        <w:jc w:val="center"/>
        <w:rPr>
          <w:sz w:val="32"/>
          <w:szCs w:val="32"/>
        </w:rPr>
      </w:pPr>
    </w:p>
    <w:sectPr w:rsidR="00CC4836" w:rsidRPr="00A50D59" w:rsidSect="004B21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0D59"/>
    <w:rsid w:val="000D579D"/>
    <w:rsid w:val="00107000"/>
    <w:rsid w:val="00215F38"/>
    <w:rsid w:val="002B46C5"/>
    <w:rsid w:val="00383FE9"/>
    <w:rsid w:val="003B0FC5"/>
    <w:rsid w:val="00401F9A"/>
    <w:rsid w:val="004B21C6"/>
    <w:rsid w:val="005478AE"/>
    <w:rsid w:val="005A65E0"/>
    <w:rsid w:val="006E6299"/>
    <w:rsid w:val="00924AAD"/>
    <w:rsid w:val="00A50D59"/>
    <w:rsid w:val="00B062AB"/>
    <w:rsid w:val="00C1758A"/>
    <w:rsid w:val="00C92F7C"/>
    <w:rsid w:val="00CC4836"/>
    <w:rsid w:val="00DA1141"/>
    <w:rsid w:val="00F21B95"/>
    <w:rsid w:val="00F65BC0"/>
    <w:rsid w:val="00F96120"/>
    <w:rsid w:val="00F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13</cp:revision>
  <cp:lastPrinted>2018-01-11T10:09:00Z</cp:lastPrinted>
  <dcterms:created xsi:type="dcterms:W3CDTF">2018-01-03T09:24:00Z</dcterms:created>
  <dcterms:modified xsi:type="dcterms:W3CDTF">2018-01-11T10:23:00Z</dcterms:modified>
</cp:coreProperties>
</file>