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6F" w:rsidRDefault="00CA246F"/>
    <w:tbl>
      <w:tblPr>
        <w:tblStyle w:val="Tabela-Siatka"/>
        <w:tblW w:w="0" w:type="auto"/>
        <w:jc w:val="center"/>
        <w:tblInd w:w="-1182" w:type="dxa"/>
        <w:tblLook w:val="04A0"/>
      </w:tblPr>
      <w:tblGrid>
        <w:gridCol w:w="7792"/>
        <w:gridCol w:w="7901"/>
      </w:tblGrid>
      <w:tr w:rsidR="00356C47" w:rsidTr="00356C47">
        <w:trPr>
          <w:jc w:val="center"/>
        </w:trPr>
        <w:tc>
          <w:tcPr>
            <w:tcW w:w="7792" w:type="dxa"/>
          </w:tcPr>
          <w:p w:rsidR="00356C47" w:rsidRDefault="00356C47" w:rsidP="00356C47"/>
        </w:tc>
        <w:tc>
          <w:tcPr>
            <w:tcW w:w="7901" w:type="dxa"/>
          </w:tcPr>
          <w:p w:rsidR="00356C47" w:rsidRDefault="00356C47" w:rsidP="00356C47"/>
          <w:p w:rsidR="00356C47" w:rsidRDefault="00C54462" w:rsidP="00356C47">
            <w:r>
              <w:t>Deklaracja z</w:t>
            </w:r>
            <w:r w:rsidR="00371316">
              <w:t>głoszeniowa                                                     Józefosław, dnia ………………………</w:t>
            </w:r>
          </w:p>
          <w:p w:rsidR="00356C47" w:rsidRDefault="00DB5078" w:rsidP="00356C47">
            <w:pPr>
              <w:pStyle w:val="Default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Szkoła Podstawowa w Józefosławiu – „Lato w mieście </w:t>
            </w:r>
            <w:r w:rsidR="00C54462">
              <w:rPr>
                <w:b/>
                <w:bCs/>
                <w:iCs/>
              </w:rPr>
              <w:t>2018”</w:t>
            </w:r>
          </w:p>
          <w:p w:rsidR="00356C47" w:rsidRDefault="00356C47" w:rsidP="00356C47">
            <w:pPr>
              <w:pStyle w:val="Default"/>
              <w:rPr>
                <w:b/>
                <w:bCs/>
                <w:iCs/>
              </w:rPr>
            </w:pPr>
          </w:p>
          <w:p w:rsidR="00356C47" w:rsidRPr="006548D0" w:rsidRDefault="00356C47" w:rsidP="00356C47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Imię i nazwisko dziecka …………………………………………………… klasa………</w:t>
            </w:r>
          </w:p>
          <w:p w:rsidR="00356C47" w:rsidRPr="002E5B52" w:rsidRDefault="00356C47" w:rsidP="00356C47">
            <w:pPr>
              <w:rPr>
                <w:b/>
              </w:rPr>
            </w:pPr>
            <w:r w:rsidRPr="002E5B52">
              <w:rPr>
                <w:b/>
              </w:rPr>
              <w:t>Do odbioru dziecka z półkolonii upoważniam: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3271"/>
              <w:gridCol w:w="3136"/>
            </w:tblGrid>
            <w:tr w:rsidR="00B83853" w:rsidRPr="00D02138" w:rsidTr="00B83853">
              <w:tc>
                <w:tcPr>
                  <w:tcW w:w="3271" w:type="dxa"/>
                </w:tcPr>
                <w:p w:rsidR="00B83853" w:rsidRPr="00D02138" w:rsidRDefault="00B83853" w:rsidP="002B49F7">
                  <w:pPr>
                    <w:jc w:val="center"/>
                    <w:rPr>
                      <w:b/>
                    </w:rPr>
                  </w:pPr>
                  <w:r w:rsidRPr="00D02138">
                    <w:rPr>
                      <w:b/>
                    </w:rPr>
                    <w:t>Imię i nazwisko  osoby odbierającej</w:t>
                  </w:r>
                </w:p>
              </w:tc>
              <w:tc>
                <w:tcPr>
                  <w:tcW w:w="3136" w:type="dxa"/>
                </w:tcPr>
                <w:p w:rsidR="00B83853" w:rsidRPr="00D02138" w:rsidRDefault="00B83853" w:rsidP="002B49F7">
                  <w:pPr>
                    <w:jc w:val="center"/>
                    <w:rPr>
                      <w:b/>
                    </w:rPr>
                  </w:pPr>
                  <w:r w:rsidRPr="00D02138">
                    <w:rPr>
                      <w:b/>
                    </w:rPr>
                    <w:t>Numer dowodu</w:t>
                  </w: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B83853" w:rsidTr="00B83853">
              <w:tc>
                <w:tcPr>
                  <w:tcW w:w="3271" w:type="dxa"/>
                </w:tcPr>
                <w:p w:rsidR="00B83853" w:rsidRDefault="00B83853" w:rsidP="002B49F7"/>
              </w:tc>
              <w:tc>
                <w:tcPr>
                  <w:tcW w:w="3136" w:type="dxa"/>
                </w:tcPr>
                <w:p w:rsidR="00B83853" w:rsidRDefault="00B83853" w:rsidP="002B49F7"/>
              </w:tc>
            </w:tr>
            <w:tr w:rsidR="00B83853" w:rsidTr="00B83853">
              <w:tc>
                <w:tcPr>
                  <w:tcW w:w="3271" w:type="dxa"/>
                </w:tcPr>
                <w:p w:rsidR="00B83853" w:rsidRDefault="00B83853" w:rsidP="002B49F7"/>
              </w:tc>
              <w:tc>
                <w:tcPr>
                  <w:tcW w:w="3136" w:type="dxa"/>
                </w:tcPr>
                <w:p w:rsidR="00B83853" w:rsidRDefault="00B83853" w:rsidP="002B49F7"/>
              </w:tc>
            </w:tr>
            <w:tr w:rsidR="00B83853" w:rsidTr="00B83853">
              <w:tc>
                <w:tcPr>
                  <w:tcW w:w="3271" w:type="dxa"/>
                </w:tcPr>
                <w:p w:rsidR="00B83853" w:rsidRDefault="00B83853" w:rsidP="002B49F7"/>
              </w:tc>
              <w:tc>
                <w:tcPr>
                  <w:tcW w:w="3136" w:type="dxa"/>
                </w:tcPr>
                <w:p w:rsidR="00B83853" w:rsidRDefault="00B83853" w:rsidP="002B49F7"/>
              </w:tc>
            </w:tr>
            <w:tr w:rsidR="00B83853" w:rsidTr="00B83853">
              <w:tc>
                <w:tcPr>
                  <w:tcW w:w="3271" w:type="dxa"/>
                </w:tcPr>
                <w:p w:rsidR="00B83853" w:rsidRDefault="00B83853" w:rsidP="002B49F7"/>
              </w:tc>
              <w:tc>
                <w:tcPr>
                  <w:tcW w:w="3136" w:type="dxa"/>
                </w:tcPr>
                <w:p w:rsidR="00B83853" w:rsidRDefault="00B83853" w:rsidP="002B49F7"/>
              </w:tc>
            </w:tr>
            <w:tr w:rsidR="00B83853" w:rsidTr="00B83853">
              <w:tc>
                <w:tcPr>
                  <w:tcW w:w="3271" w:type="dxa"/>
                </w:tcPr>
                <w:p w:rsidR="00B83853" w:rsidRDefault="00B83853" w:rsidP="002B49F7"/>
              </w:tc>
              <w:tc>
                <w:tcPr>
                  <w:tcW w:w="3136" w:type="dxa"/>
                </w:tcPr>
                <w:p w:rsidR="00B83853" w:rsidRDefault="00B83853" w:rsidP="002B49F7"/>
              </w:tc>
            </w:tr>
            <w:tr w:rsidR="00B83853" w:rsidTr="00B83853">
              <w:tc>
                <w:tcPr>
                  <w:tcW w:w="3271" w:type="dxa"/>
                </w:tcPr>
                <w:p w:rsidR="00B83853" w:rsidRDefault="00B83853" w:rsidP="002B49F7"/>
              </w:tc>
              <w:tc>
                <w:tcPr>
                  <w:tcW w:w="3136" w:type="dxa"/>
                </w:tcPr>
                <w:p w:rsidR="00B83853" w:rsidRDefault="00B83853" w:rsidP="002B49F7"/>
              </w:tc>
            </w:tr>
            <w:tr w:rsidR="00B83853" w:rsidTr="00B83853">
              <w:tc>
                <w:tcPr>
                  <w:tcW w:w="3271" w:type="dxa"/>
                </w:tcPr>
                <w:p w:rsidR="00B83853" w:rsidRDefault="00B83853" w:rsidP="002B49F7"/>
              </w:tc>
              <w:tc>
                <w:tcPr>
                  <w:tcW w:w="3136" w:type="dxa"/>
                </w:tcPr>
                <w:p w:rsidR="00B83853" w:rsidRDefault="00B83853" w:rsidP="002B49F7"/>
              </w:tc>
            </w:tr>
            <w:tr w:rsidR="00B83853" w:rsidTr="00B83853">
              <w:tc>
                <w:tcPr>
                  <w:tcW w:w="3271" w:type="dxa"/>
                </w:tcPr>
                <w:p w:rsidR="00B83853" w:rsidRDefault="00B83853" w:rsidP="002B49F7"/>
              </w:tc>
              <w:tc>
                <w:tcPr>
                  <w:tcW w:w="3136" w:type="dxa"/>
                </w:tcPr>
                <w:p w:rsidR="00B83853" w:rsidRDefault="00B83853" w:rsidP="002B49F7"/>
              </w:tc>
            </w:tr>
            <w:tr w:rsidR="00B83853" w:rsidTr="00B83853">
              <w:tc>
                <w:tcPr>
                  <w:tcW w:w="3271" w:type="dxa"/>
                </w:tcPr>
                <w:p w:rsidR="00B83853" w:rsidRDefault="00B83853" w:rsidP="002B49F7"/>
              </w:tc>
              <w:tc>
                <w:tcPr>
                  <w:tcW w:w="3136" w:type="dxa"/>
                </w:tcPr>
                <w:p w:rsidR="00B83853" w:rsidRDefault="00B83853" w:rsidP="002B49F7"/>
              </w:tc>
            </w:tr>
            <w:tr w:rsidR="00B83853" w:rsidTr="00B83853">
              <w:tc>
                <w:tcPr>
                  <w:tcW w:w="3271" w:type="dxa"/>
                </w:tcPr>
                <w:p w:rsidR="00B83853" w:rsidRDefault="00B83853" w:rsidP="002B49F7"/>
              </w:tc>
              <w:tc>
                <w:tcPr>
                  <w:tcW w:w="3136" w:type="dxa"/>
                </w:tcPr>
                <w:p w:rsidR="00B83853" w:rsidRDefault="00B83853" w:rsidP="002B49F7"/>
              </w:tc>
            </w:tr>
            <w:tr w:rsidR="00B83853" w:rsidTr="00B83853">
              <w:tc>
                <w:tcPr>
                  <w:tcW w:w="3271" w:type="dxa"/>
                </w:tcPr>
                <w:p w:rsidR="00B83853" w:rsidRDefault="00B83853" w:rsidP="002B49F7"/>
              </w:tc>
              <w:tc>
                <w:tcPr>
                  <w:tcW w:w="3136" w:type="dxa"/>
                </w:tcPr>
                <w:p w:rsidR="00B83853" w:rsidRDefault="00B83853" w:rsidP="002B49F7"/>
              </w:tc>
            </w:tr>
          </w:tbl>
          <w:p w:rsidR="00356C47" w:rsidRPr="00CA246F" w:rsidRDefault="00356C47" w:rsidP="00356C47"/>
          <w:p w:rsidR="00356C47" w:rsidRPr="00CA246F" w:rsidRDefault="00356C47" w:rsidP="00356C47">
            <w:pPr>
              <w:jc w:val="right"/>
              <w:rPr>
                <w:sz w:val="24"/>
              </w:rPr>
            </w:pPr>
            <w:r w:rsidRPr="00CA246F">
              <w:rPr>
                <w:sz w:val="24"/>
              </w:rPr>
              <w:t>………………………………….</w:t>
            </w:r>
          </w:p>
          <w:p w:rsidR="00356C47" w:rsidRPr="00356C47" w:rsidRDefault="00356C47" w:rsidP="00356C47">
            <w:pPr>
              <w:jc w:val="right"/>
              <w:rPr>
                <w:sz w:val="20"/>
                <w:szCs w:val="20"/>
              </w:rPr>
            </w:pPr>
            <w:r w:rsidRPr="00CA246F">
              <w:rPr>
                <w:sz w:val="20"/>
                <w:szCs w:val="20"/>
              </w:rPr>
              <w:t xml:space="preserve">                                                           </w:t>
            </w:r>
            <w:r w:rsidRPr="00356C47">
              <w:rPr>
                <w:sz w:val="20"/>
                <w:szCs w:val="20"/>
              </w:rPr>
              <w:t xml:space="preserve">Podpis rodzica                                                                                                 </w:t>
            </w:r>
          </w:p>
          <w:p w:rsidR="00356C47" w:rsidRPr="00807089" w:rsidRDefault="00356C47" w:rsidP="00356C47">
            <w:pPr>
              <w:jc w:val="right"/>
              <w:rPr>
                <w:b/>
                <w:sz w:val="24"/>
              </w:rPr>
            </w:pPr>
          </w:p>
          <w:p w:rsidR="00356C47" w:rsidRPr="00013508" w:rsidRDefault="00356C47" w:rsidP="00356C47">
            <w:pPr>
              <w:rPr>
                <w:b/>
                <w:sz w:val="20"/>
                <w:szCs w:val="20"/>
              </w:rPr>
            </w:pPr>
            <w:r w:rsidRPr="00013508">
              <w:rPr>
                <w:b/>
                <w:sz w:val="20"/>
                <w:szCs w:val="20"/>
              </w:rPr>
              <w:t>*Wyrażam  zgodę na samodzielny powrót do domu syna/córki</w:t>
            </w:r>
            <w:r w:rsidR="00DB5881">
              <w:rPr>
                <w:b/>
                <w:sz w:val="20"/>
                <w:szCs w:val="20"/>
              </w:rPr>
              <w:t>/ o godzinie …………………………</w:t>
            </w:r>
            <w:r w:rsidRPr="00013508">
              <w:rPr>
                <w:b/>
                <w:sz w:val="20"/>
                <w:szCs w:val="20"/>
              </w:rPr>
              <w:t xml:space="preserve"> </w:t>
            </w:r>
            <w:r w:rsidRPr="00013508">
              <w:rPr>
                <w:b/>
                <w:sz w:val="20"/>
                <w:szCs w:val="20"/>
                <w:u w:val="single"/>
              </w:rPr>
              <w:t>(dotyczy dzieci, które osiągnęły 7 lat)</w:t>
            </w:r>
            <w:r w:rsidRPr="00013508">
              <w:rPr>
                <w:b/>
                <w:sz w:val="20"/>
                <w:szCs w:val="20"/>
              </w:rPr>
              <w:t xml:space="preserve"> /ponoszę pełną odpowiedzialność za bezpieczeństwo dziecka w drodze do domu/</w:t>
            </w:r>
          </w:p>
          <w:p w:rsidR="00356C47" w:rsidRDefault="00356C47" w:rsidP="00356C47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……………………………………</w:t>
            </w:r>
          </w:p>
          <w:p w:rsidR="00356C47" w:rsidRPr="00CA246F" w:rsidRDefault="00356C47" w:rsidP="00CA246F">
            <w:pPr>
              <w:jc w:val="right"/>
              <w:rPr>
                <w:sz w:val="20"/>
                <w:szCs w:val="20"/>
              </w:rPr>
            </w:pPr>
            <w:r w:rsidRPr="00CA246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Podpis rodzica</w:t>
            </w:r>
          </w:p>
          <w:p w:rsidR="00CA246F" w:rsidRDefault="00CA246F" w:rsidP="00356C47">
            <w:pPr>
              <w:rPr>
                <w:sz w:val="28"/>
                <w:szCs w:val="28"/>
                <w:u w:val="single"/>
              </w:rPr>
            </w:pPr>
          </w:p>
          <w:p w:rsidR="00356C47" w:rsidRPr="00807089" w:rsidRDefault="00356C47" w:rsidP="00356C47">
            <w:pPr>
              <w:rPr>
                <w:sz w:val="28"/>
                <w:szCs w:val="28"/>
                <w:u w:val="single"/>
              </w:rPr>
            </w:pPr>
            <w:r w:rsidRPr="00807089">
              <w:rPr>
                <w:sz w:val="28"/>
                <w:szCs w:val="28"/>
                <w:u w:val="single"/>
              </w:rPr>
              <w:t>*Podpisujemy w przypadku wyrażenia zgody na samodzielny powrót do domu.</w:t>
            </w:r>
          </w:p>
          <w:p w:rsidR="00CA246F" w:rsidRDefault="00CA246F" w:rsidP="00CA246F">
            <w:pPr>
              <w:pStyle w:val="Default"/>
              <w:jc w:val="both"/>
            </w:pPr>
          </w:p>
        </w:tc>
      </w:tr>
    </w:tbl>
    <w:p w:rsidR="00356C47" w:rsidRDefault="00356C47"/>
    <w:tbl>
      <w:tblPr>
        <w:tblStyle w:val="Tabela-Siatka"/>
        <w:tblW w:w="0" w:type="auto"/>
        <w:tblLook w:val="04A0"/>
      </w:tblPr>
      <w:tblGrid>
        <w:gridCol w:w="7922"/>
        <w:gridCol w:w="7922"/>
      </w:tblGrid>
      <w:tr w:rsidR="00356C47" w:rsidTr="00356C47">
        <w:tc>
          <w:tcPr>
            <w:tcW w:w="7922" w:type="dxa"/>
          </w:tcPr>
          <w:p w:rsidR="00CA246F" w:rsidRDefault="00CA246F" w:rsidP="00356C4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356C47" w:rsidRPr="00185702" w:rsidRDefault="00C54462" w:rsidP="00356C4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REGULAMIN PÓŁKOLONI</w:t>
            </w:r>
            <w:r w:rsidR="00F77646">
              <w:rPr>
                <w:b/>
                <w:sz w:val="28"/>
                <w:szCs w:val="28"/>
              </w:rPr>
              <w:t>I</w:t>
            </w:r>
            <w:r w:rsidR="00DB5078">
              <w:rPr>
                <w:b/>
                <w:sz w:val="28"/>
                <w:szCs w:val="28"/>
              </w:rPr>
              <w:t xml:space="preserve"> LETNIEJ</w:t>
            </w:r>
          </w:p>
          <w:p w:rsidR="00356C47" w:rsidRPr="00AD306B" w:rsidRDefault="00DB5078" w:rsidP="00356C4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 Szkole Podst</w:t>
            </w:r>
            <w:r w:rsidR="005E53C3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wowej</w:t>
            </w:r>
            <w:r w:rsidR="00356C47">
              <w:rPr>
                <w:b/>
                <w:sz w:val="28"/>
                <w:szCs w:val="28"/>
              </w:rPr>
              <w:t xml:space="preserve"> w Józefosławiu</w:t>
            </w:r>
          </w:p>
          <w:p w:rsidR="00356C47" w:rsidRDefault="00356C47" w:rsidP="00CA246F">
            <w:pPr>
              <w:pStyle w:val="Default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AD306B">
              <w:rPr>
                <w:b/>
                <w:i/>
                <w:sz w:val="20"/>
                <w:szCs w:val="20"/>
                <w:u w:val="single"/>
              </w:rPr>
              <w:t>Wychowawcy pod</w:t>
            </w:r>
            <w:r w:rsidR="005E53C3">
              <w:rPr>
                <w:b/>
                <w:i/>
                <w:sz w:val="20"/>
                <w:szCs w:val="20"/>
                <w:u w:val="single"/>
              </w:rPr>
              <w:t xml:space="preserve">czas trwania półkolonii </w:t>
            </w:r>
            <w:r w:rsidRPr="00AD306B">
              <w:rPr>
                <w:b/>
                <w:i/>
                <w:sz w:val="20"/>
                <w:szCs w:val="20"/>
                <w:u w:val="single"/>
              </w:rPr>
              <w:t>dokładają wszelkic</w:t>
            </w:r>
            <w:r w:rsidR="00CA246F">
              <w:rPr>
                <w:b/>
                <w:i/>
                <w:sz w:val="20"/>
                <w:szCs w:val="20"/>
                <w:u w:val="single"/>
              </w:rPr>
              <w:t xml:space="preserve">h starań, by stworzyć dzieciom </w:t>
            </w:r>
            <w:r w:rsidRPr="00AD306B">
              <w:rPr>
                <w:b/>
                <w:i/>
                <w:sz w:val="20"/>
                <w:szCs w:val="20"/>
                <w:u w:val="single"/>
              </w:rPr>
              <w:t>jak najlepsze warunki do wypoczynku, umożliwić im aktywne uczestnictwo w zaplanowanych zajęciach i życiu grupy oraz zorganizować czas wolny w sposób przyjemny i pożyteczny.</w:t>
            </w:r>
          </w:p>
          <w:p w:rsidR="00CA246F" w:rsidRPr="000966A2" w:rsidRDefault="00CA246F" w:rsidP="00CA246F">
            <w:pPr>
              <w:pStyle w:val="Default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p w:rsidR="00356C47" w:rsidRPr="00D02138" w:rsidRDefault="00356C47" w:rsidP="00356C47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67B57">
              <w:rPr>
                <w:b/>
                <w:bCs/>
                <w:sz w:val="20"/>
                <w:szCs w:val="20"/>
              </w:rPr>
              <w:t>Dla rodziców:</w:t>
            </w:r>
            <w:bookmarkStart w:id="0" w:name="_GoBack"/>
            <w:bookmarkEnd w:id="0"/>
          </w:p>
          <w:p w:rsidR="00356C47" w:rsidRDefault="00356C47" w:rsidP="00356C47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>Półkolonia organizowana jest w t</w:t>
            </w:r>
            <w:r w:rsidR="00DB5078">
              <w:rPr>
                <w:sz w:val="20"/>
                <w:szCs w:val="20"/>
              </w:rPr>
              <w:t>erminie 25.06.2018 r. do 06.07.2018 r.</w:t>
            </w:r>
          </w:p>
          <w:p w:rsidR="00356C47" w:rsidRPr="00DB5078" w:rsidRDefault="00DB5881" w:rsidP="00DB5078">
            <w:pPr>
              <w:pStyle w:val="Default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DB5881">
              <w:rPr>
                <w:b/>
                <w:sz w:val="20"/>
                <w:szCs w:val="20"/>
              </w:rPr>
              <w:t>Dzieci objęte są</w:t>
            </w:r>
            <w:r w:rsidR="00DB5078">
              <w:rPr>
                <w:b/>
                <w:sz w:val="20"/>
                <w:szCs w:val="20"/>
              </w:rPr>
              <w:t xml:space="preserve"> opieką w godzinach 8.00 – 17</w:t>
            </w:r>
            <w:r w:rsidRPr="00DB5881">
              <w:rPr>
                <w:b/>
                <w:sz w:val="20"/>
                <w:szCs w:val="20"/>
              </w:rPr>
              <w:t>.00.</w:t>
            </w:r>
          </w:p>
          <w:p w:rsidR="00514420" w:rsidRDefault="00514420" w:rsidP="00514420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Pierwszeństwo uczestnictwa</w:t>
            </w:r>
            <w:r w:rsidR="00DB5078">
              <w:rPr>
                <w:sz w:val="20"/>
                <w:szCs w:val="20"/>
              </w:rPr>
              <w:t xml:space="preserve"> (zapisu) mają dzieci: z klas I-IV, oddziału przedszkolnego, zapisane na cały turnus.</w:t>
            </w:r>
          </w:p>
          <w:p w:rsidR="00DB5078" w:rsidRPr="00514420" w:rsidRDefault="00DB5078" w:rsidP="00514420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Dzieci zgłoszone na jeden tydzień zapisane będą na listę rezerwową.</w:t>
            </w:r>
          </w:p>
          <w:p w:rsidR="00DB5881" w:rsidRDefault="00356C47" w:rsidP="00DB5881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Rodzice (prawni opiekunowie</w:t>
            </w:r>
            <w:r w:rsidR="00D70E36">
              <w:rPr>
                <w:sz w:val="20"/>
                <w:szCs w:val="20"/>
              </w:rPr>
              <w:t>) zobligowani są do wypełnienia</w:t>
            </w:r>
            <w:r>
              <w:rPr>
                <w:sz w:val="20"/>
                <w:szCs w:val="20"/>
              </w:rPr>
              <w:t xml:space="preserve"> karty uczestnika i zapoznania się z regulaminem akcji.</w:t>
            </w:r>
          </w:p>
          <w:p w:rsidR="00DB5881" w:rsidRDefault="00DB5881" w:rsidP="00DB5881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DB5881">
              <w:rPr>
                <w:sz w:val="20"/>
                <w:szCs w:val="20"/>
              </w:rPr>
              <w:t>Rodzice (prawni opiekunowie</w:t>
            </w:r>
            <w:r w:rsidR="00D70E36">
              <w:rPr>
                <w:sz w:val="20"/>
                <w:szCs w:val="20"/>
              </w:rPr>
              <w:t>)</w:t>
            </w:r>
            <w:r w:rsidRPr="00DB5881">
              <w:rPr>
                <w:sz w:val="20"/>
                <w:szCs w:val="20"/>
              </w:rPr>
              <w:t xml:space="preserve"> zobowiązani są opłacić wyżywienie uczestnika </w:t>
            </w:r>
            <w:r w:rsidRPr="00DB5881">
              <w:rPr>
                <w:b/>
                <w:sz w:val="20"/>
                <w:szCs w:val="20"/>
              </w:rPr>
              <w:t>(liczba dni x ustalona kw</w:t>
            </w:r>
            <w:r w:rsidR="00DB5078">
              <w:rPr>
                <w:b/>
                <w:sz w:val="20"/>
                <w:szCs w:val="20"/>
              </w:rPr>
              <w:t xml:space="preserve">ota dziennego wyżywienia 5zł x 10 = </w:t>
            </w:r>
            <w:r w:rsidRPr="00DB5881">
              <w:rPr>
                <w:b/>
                <w:sz w:val="20"/>
                <w:szCs w:val="20"/>
              </w:rPr>
              <w:t>5</w:t>
            </w:r>
            <w:r w:rsidR="00DB5078">
              <w:rPr>
                <w:b/>
                <w:sz w:val="20"/>
                <w:szCs w:val="20"/>
              </w:rPr>
              <w:t>0</w:t>
            </w:r>
            <w:r w:rsidRPr="00DB5881">
              <w:rPr>
                <w:b/>
                <w:sz w:val="20"/>
                <w:szCs w:val="20"/>
              </w:rPr>
              <w:t>zł) w wyznaczonym terminie</w:t>
            </w:r>
            <w:r w:rsidR="00DB5078">
              <w:rPr>
                <w:b/>
                <w:sz w:val="20"/>
                <w:szCs w:val="20"/>
              </w:rPr>
              <w:t xml:space="preserve">. </w:t>
            </w:r>
            <w:r w:rsidR="00371316">
              <w:rPr>
                <w:sz w:val="20"/>
                <w:szCs w:val="20"/>
              </w:rPr>
              <w:t>Potwierdzenie wpłaty należy dostarczyć do sekr</w:t>
            </w:r>
            <w:r w:rsidR="00DB5078">
              <w:rPr>
                <w:sz w:val="20"/>
                <w:szCs w:val="20"/>
              </w:rPr>
              <w:t xml:space="preserve">etariatu szkoły. </w:t>
            </w:r>
          </w:p>
          <w:p w:rsidR="00371316" w:rsidRDefault="00371316" w:rsidP="00DB5881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Organizator nie zwraca kosztów za niewykorzystane posiłki.</w:t>
            </w:r>
          </w:p>
          <w:p w:rsidR="00DB5078" w:rsidRPr="003612F2" w:rsidRDefault="00DB5078" w:rsidP="00DB5881">
            <w:pPr>
              <w:pStyle w:val="Default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3612F2">
              <w:rPr>
                <w:b/>
                <w:sz w:val="20"/>
                <w:szCs w:val="20"/>
              </w:rPr>
              <w:t>Zgłoszenie dziecka na półkolonie jest jednocześnie zgodą na współfinansowan</w:t>
            </w:r>
            <w:r w:rsidR="00A95282" w:rsidRPr="003612F2">
              <w:rPr>
                <w:b/>
                <w:sz w:val="20"/>
                <w:szCs w:val="20"/>
              </w:rPr>
              <w:t>ie wypoczynku w wysokości 50 zł (wycieczki).</w:t>
            </w:r>
          </w:p>
          <w:p w:rsidR="00356C47" w:rsidRPr="00667B57" w:rsidRDefault="00356C47" w:rsidP="00356C47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>Uczestnicy półkolonii pr</w:t>
            </w:r>
            <w:r>
              <w:rPr>
                <w:sz w:val="20"/>
                <w:szCs w:val="20"/>
              </w:rPr>
              <w:t>zebywają pod opieką wychowawców.</w:t>
            </w:r>
          </w:p>
          <w:p w:rsidR="0050298C" w:rsidRDefault="00356C47" w:rsidP="0050298C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>Rodzice są odpowiedzialni za bezpieczną drogę dziecka d</w:t>
            </w:r>
            <w:r w:rsidR="0050298C">
              <w:rPr>
                <w:sz w:val="20"/>
                <w:szCs w:val="20"/>
              </w:rPr>
              <w:t>o placówki i z powrotem.</w:t>
            </w:r>
          </w:p>
          <w:p w:rsidR="00356C47" w:rsidRPr="00667B57" w:rsidRDefault="0050298C" w:rsidP="0050298C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Dzieci są odbierane </w:t>
            </w:r>
            <w:r w:rsidR="00356C47" w:rsidRPr="00667B57">
              <w:rPr>
                <w:sz w:val="20"/>
                <w:szCs w:val="20"/>
              </w:rPr>
              <w:t xml:space="preserve">z placówki wyłącznie przez osoby wskazane w karcie kwalifikacyjnej. </w:t>
            </w:r>
          </w:p>
          <w:p w:rsidR="00356C47" w:rsidRPr="00667B57" w:rsidRDefault="00356C47" w:rsidP="00356C47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>W przypadku samodzielnego powrotu dziecka do domu rodzice są zobowiąz</w:t>
            </w:r>
            <w:r w:rsidR="00A95282">
              <w:rPr>
                <w:sz w:val="20"/>
                <w:szCs w:val="20"/>
              </w:rPr>
              <w:t>ani podpisać oświadczenie na str. 1.</w:t>
            </w:r>
          </w:p>
          <w:p w:rsidR="00356C47" w:rsidRPr="00667B57" w:rsidRDefault="00356C47" w:rsidP="00356C47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67B57">
              <w:rPr>
                <w:bCs/>
                <w:sz w:val="20"/>
                <w:szCs w:val="20"/>
              </w:rPr>
              <w:t>Za szkody wyrządzone przez dziecko, materialnie odpowiedzialni są rodzice lub opiekunowie</w:t>
            </w:r>
            <w:r w:rsidRPr="00667B57">
              <w:rPr>
                <w:sz w:val="20"/>
                <w:szCs w:val="20"/>
              </w:rPr>
              <w:t>.</w:t>
            </w:r>
          </w:p>
          <w:p w:rsidR="00356C47" w:rsidRPr="00667B57" w:rsidRDefault="00356C47" w:rsidP="00356C47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 xml:space="preserve">Uczestnicy półkolonii mają prawo do: </w:t>
            </w:r>
          </w:p>
          <w:p w:rsidR="00356C47" w:rsidRPr="00667B57" w:rsidRDefault="00356C47" w:rsidP="00356C47">
            <w:pPr>
              <w:pStyle w:val="Default"/>
              <w:numPr>
                <w:ilvl w:val="1"/>
                <w:numId w:val="1"/>
              </w:numPr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 xml:space="preserve">spokojnego wypoczynku, </w:t>
            </w:r>
          </w:p>
          <w:p w:rsidR="00D70E36" w:rsidRDefault="00356C47" w:rsidP="00D70E36">
            <w:pPr>
              <w:pStyle w:val="Default"/>
              <w:numPr>
                <w:ilvl w:val="1"/>
                <w:numId w:val="1"/>
              </w:numPr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>uczestniczenia we wszystkich zajęciach, wycieczkach i imprezach</w:t>
            </w:r>
            <w:r w:rsidR="00D70E36">
              <w:rPr>
                <w:sz w:val="20"/>
                <w:szCs w:val="20"/>
              </w:rPr>
              <w:t xml:space="preserve"> organizowanych podczas turnusu,</w:t>
            </w:r>
          </w:p>
          <w:p w:rsidR="00D70E36" w:rsidRDefault="00D70E36" w:rsidP="00D70E36">
            <w:pPr>
              <w:pStyle w:val="Default"/>
              <w:numPr>
                <w:ilvl w:val="1"/>
                <w:numId w:val="1"/>
              </w:numPr>
              <w:jc w:val="both"/>
              <w:rPr>
                <w:sz w:val="20"/>
                <w:szCs w:val="20"/>
              </w:rPr>
            </w:pPr>
            <w:r w:rsidRPr="00D70E36">
              <w:rPr>
                <w:sz w:val="20"/>
                <w:szCs w:val="20"/>
              </w:rPr>
              <w:t>uzyskania niezbędnej pomocy od wychowawców lub kierownika półkolonii.</w:t>
            </w:r>
          </w:p>
          <w:p w:rsidR="00DB5078" w:rsidRPr="00D70E36" w:rsidRDefault="00DB5078" w:rsidP="00DB507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D70E36" w:rsidRPr="00667B57" w:rsidRDefault="00D70E36" w:rsidP="00D70E36">
            <w:pPr>
              <w:pStyle w:val="Default"/>
              <w:ind w:left="1440"/>
              <w:jc w:val="both"/>
              <w:rPr>
                <w:sz w:val="20"/>
                <w:szCs w:val="20"/>
              </w:rPr>
            </w:pPr>
          </w:p>
          <w:p w:rsidR="00356C47" w:rsidRDefault="00356C47" w:rsidP="00356C47"/>
        </w:tc>
        <w:tc>
          <w:tcPr>
            <w:tcW w:w="7922" w:type="dxa"/>
          </w:tcPr>
          <w:p w:rsidR="00356C47" w:rsidRPr="00667B57" w:rsidRDefault="00356C47" w:rsidP="00D70E36">
            <w:pPr>
              <w:pStyle w:val="Default"/>
              <w:tabs>
                <w:tab w:val="left" w:pos="2265"/>
              </w:tabs>
              <w:jc w:val="both"/>
              <w:rPr>
                <w:sz w:val="20"/>
                <w:szCs w:val="20"/>
              </w:rPr>
            </w:pPr>
          </w:p>
          <w:p w:rsidR="00356C47" w:rsidRPr="00667B57" w:rsidRDefault="00356C47" w:rsidP="00356C47">
            <w:pPr>
              <w:pStyle w:val="Default"/>
              <w:ind w:left="360"/>
              <w:jc w:val="both"/>
              <w:rPr>
                <w:b/>
                <w:sz w:val="20"/>
                <w:szCs w:val="20"/>
              </w:rPr>
            </w:pPr>
            <w:r w:rsidRPr="00667B57">
              <w:rPr>
                <w:b/>
                <w:sz w:val="20"/>
                <w:szCs w:val="20"/>
              </w:rPr>
              <w:t xml:space="preserve">1.Uczestnicy mają obowiązek: </w:t>
            </w:r>
          </w:p>
          <w:p w:rsidR="00356C47" w:rsidRPr="00667B57" w:rsidRDefault="00356C47" w:rsidP="00356C47">
            <w:pPr>
              <w:pStyle w:val="Default"/>
              <w:numPr>
                <w:ilvl w:val="1"/>
                <w:numId w:val="3"/>
              </w:numPr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 xml:space="preserve">podporządkować się poleceniom wychowawców, </w:t>
            </w:r>
          </w:p>
          <w:p w:rsidR="00356C47" w:rsidRPr="00667B57" w:rsidRDefault="00356C47" w:rsidP="00356C47">
            <w:pPr>
              <w:pStyle w:val="Default"/>
              <w:numPr>
                <w:ilvl w:val="1"/>
                <w:numId w:val="3"/>
              </w:numPr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>przestrzegać ramowego harmonogramu dnia oraz regulaminu uczestnika półkolonii,</w:t>
            </w:r>
          </w:p>
          <w:p w:rsidR="00356C47" w:rsidRPr="00667B57" w:rsidRDefault="00356C47" w:rsidP="00356C47">
            <w:pPr>
              <w:pStyle w:val="Default"/>
              <w:numPr>
                <w:ilvl w:val="1"/>
                <w:numId w:val="3"/>
              </w:numPr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 xml:space="preserve">brać udział w realizacji programu półkolonii, </w:t>
            </w:r>
          </w:p>
          <w:p w:rsidR="00356C47" w:rsidRPr="00667B57" w:rsidRDefault="00356C47" w:rsidP="00356C47">
            <w:pPr>
              <w:pStyle w:val="Default"/>
              <w:numPr>
                <w:ilvl w:val="1"/>
                <w:numId w:val="3"/>
              </w:numPr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 xml:space="preserve">zachować higienę osobistą , schludny wygląd i czystość, </w:t>
            </w:r>
          </w:p>
          <w:p w:rsidR="00356C47" w:rsidRPr="00667B57" w:rsidRDefault="00356C47" w:rsidP="00356C47">
            <w:pPr>
              <w:pStyle w:val="Default"/>
              <w:numPr>
                <w:ilvl w:val="1"/>
                <w:numId w:val="3"/>
              </w:numPr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 xml:space="preserve">szanować mienie, pomoce dydaktyczne. </w:t>
            </w:r>
          </w:p>
          <w:p w:rsidR="00356C47" w:rsidRPr="00667B57" w:rsidRDefault="00356C47" w:rsidP="00356C47">
            <w:pPr>
              <w:pStyle w:val="Default"/>
              <w:numPr>
                <w:ilvl w:val="1"/>
                <w:numId w:val="3"/>
              </w:numPr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 xml:space="preserve">kulturalnie zachowywać się podczas spożywania posiłków, </w:t>
            </w:r>
          </w:p>
          <w:p w:rsidR="00356C47" w:rsidRPr="00667B57" w:rsidRDefault="00356C47" w:rsidP="00356C47">
            <w:pPr>
              <w:pStyle w:val="Default"/>
              <w:numPr>
                <w:ilvl w:val="1"/>
                <w:numId w:val="3"/>
              </w:numPr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 xml:space="preserve">przestrzegać zasad </w:t>
            </w:r>
            <w:r w:rsidR="00A95282">
              <w:rPr>
                <w:sz w:val="20"/>
                <w:szCs w:val="20"/>
              </w:rPr>
              <w:t xml:space="preserve">bezpieczeństwa </w:t>
            </w:r>
            <w:r w:rsidRPr="00667B57">
              <w:rPr>
                <w:sz w:val="20"/>
                <w:szCs w:val="20"/>
              </w:rPr>
              <w:t>poruszania się po drogach,</w:t>
            </w:r>
          </w:p>
          <w:p w:rsidR="00356C47" w:rsidRPr="00667B57" w:rsidRDefault="00356C47" w:rsidP="00356C47">
            <w:pPr>
              <w:pStyle w:val="Default"/>
              <w:numPr>
                <w:ilvl w:val="1"/>
                <w:numId w:val="3"/>
              </w:numPr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>uczestnik półkolonii zobowiązany jest do posiadania ubrań stosownych do zabaw plenerowych, aktywności na dworze oraz w pomieszczeniu, adekwatnych do warunków atmosferycznych</w:t>
            </w:r>
          </w:p>
          <w:p w:rsidR="00356C47" w:rsidRPr="00667B57" w:rsidRDefault="00356C47" w:rsidP="00356C47">
            <w:pPr>
              <w:pStyle w:val="Default"/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r w:rsidRPr="00667B57">
              <w:rPr>
                <w:b/>
                <w:sz w:val="20"/>
                <w:szCs w:val="20"/>
              </w:rPr>
              <w:t>Uczestnik półkolonii jest:</w:t>
            </w:r>
          </w:p>
          <w:p w:rsidR="00356C47" w:rsidRPr="00667B57" w:rsidRDefault="00356C47" w:rsidP="00356C47">
            <w:pPr>
              <w:pStyle w:val="NormalnyWeb"/>
              <w:spacing w:before="0" w:beforeAutospacing="0" w:after="0" w:afterAutospacing="0"/>
              <w:ind w:left="708"/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>•    Koleżeński, udziela pomocy młodszym i słabszym.</w:t>
            </w:r>
          </w:p>
          <w:p w:rsidR="00356C47" w:rsidRPr="00667B57" w:rsidRDefault="00356C47" w:rsidP="00356C47">
            <w:pPr>
              <w:pStyle w:val="NormalnyWeb"/>
              <w:spacing w:before="0" w:beforeAutospacing="0" w:after="0" w:afterAutospacing="0"/>
              <w:ind w:left="708"/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>•    Zaradny w trudnych okolicznościach na miarę swoich możliwości.</w:t>
            </w:r>
          </w:p>
          <w:p w:rsidR="00356C47" w:rsidRPr="00667B57" w:rsidRDefault="00356C47" w:rsidP="00356C47">
            <w:pPr>
              <w:pStyle w:val="NormalnyWeb"/>
              <w:spacing w:before="0" w:beforeAutospacing="0" w:after="0" w:afterAutospacing="0"/>
              <w:ind w:left="708"/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>•    Człowiekiem honoru, dbającym o dobre imię półkolonii.</w:t>
            </w:r>
          </w:p>
          <w:p w:rsidR="00356C47" w:rsidRPr="00667B57" w:rsidRDefault="00D70E36" w:rsidP="00356C47">
            <w:pPr>
              <w:pStyle w:val="NormalnyWeb"/>
              <w:spacing w:before="0" w:beforeAutospacing="0" w:after="0" w:afterAutospacing="0"/>
              <w:ind w:left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   </w:t>
            </w:r>
            <w:r w:rsidR="00356C47" w:rsidRPr="00667B57">
              <w:rPr>
                <w:sz w:val="20"/>
                <w:szCs w:val="20"/>
              </w:rPr>
              <w:t>Uczestnik półkolonii szanuje starszych, swoich wychowawców oraz wszystkie dzieci.</w:t>
            </w:r>
          </w:p>
          <w:p w:rsidR="004E527C" w:rsidRDefault="00356C47" w:rsidP="00356C47">
            <w:pPr>
              <w:pStyle w:val="Defaul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>Samowolne oddalenie się od opiekunów, niesubordynacja, niezdyscyplinowanie, niewykonywanie poleceń wychowawców, nieprzestrzeganie regulaminu będzie karane upomnieniem, naganą, a w ostateczności - wykluczeniem uczestnika z udziału w półkolonii.</w:t>
            </w:r>
          </w:p>
          <w:p w:rsidR="00356C47" w:rsidRPr="000966A2" w:rsidRDefault="00356C47" w:rsidP="00356C47">
            <w:pPr>
              <w:pStyle w:val="Defaul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 xml:space="preserve"> Organizatorzy nie odpowiadają za rzeczy zagubione przez uczestników podczas półkolonii.. Zachęcamy do tego, aby nie przynosić na półkolonie cennych urządzeń, np. telefonów komórkowych, odtwarzaczy, muzyki, </w:t>
            </w:r>
            <w:r w:rsidR="00B83853">
              <w:rPr>
                <w:sz w:val="20"/>
                <w:szCs w:val="20"/>
              </w:rPr>
              <w:t>itp.:</w:t>
            </w:r>
          </w:p>
          <w:p w:rsidR="00356C47" w:rsidRPr="00667B57" w:rsidRDefault="00356C47" w:rsidP="00356C47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>Za rażące przewinienia i nieprzestrzeganie regulaminów uczestnik może być ukarany:</w:t>
            </w:r>
          </w:p>
          <w:p w:rsidR="00356C47" w:rsidRPr="00667B57" w:rsidRDefault="00356C47" w:rsidP="00356C47">
            <w:pPr>
              <w:pStyle w:val="NormalnyWeb"/>
              <w:spacing w:before="0" w:beforeAutospacing="0" w:after="0" w:afterAutospacing="0"/>
              <w:ind w:left="708"/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>•    upomnieniem i naganą przez opiekuna grupy,</w:t>
            </w:r>
          </w:p>
          <w:p w:rsidR="00356C47" w:rsidRPr="00667B57" w:rsidRDefault="00356C47" w:rsidP="00356C47">
            <w:pPr>
              <w:pStyle w:val="NormalnyWeb"/>
              <w:spacing w:before="0" w:beforeAutospacing="0" w:after="0" w:afterAutospacing="0"/>
              <w:ind w:left="708"/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>•    upomnieniem i naganą przez kierownika półkolonii,</w:t>
            </w:r>
          </w:p>
          <w:p w:rsidR="00356C47" w:rsidRPr="00667B57" w:rsidRDefault="00356C47" w:rsidP="00356C47">
            <w:pPr>
              <w:pStyle w:val="NormalnyWeb"/>
              <w:spacing w:before="0" w:beforeAutospacing="0" w:after="0" w:afterAutospacing="0"/>
              <w:ind w:left="708"/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>•    wydaleniem z półkolonii.</w:t>
            </w:r>
          </w:p>
          <w:p w:rsidR="00356C47" w:rsidRDefault="00356C47" w:rsidP="00356C47">
            <w:pPr>
              <w:pStyle w:val="NormalnyWeb"/>
              <w:spacing w:before="0" w:beforeAutospacing="0" w:after="0" w:afterAutospacing="0"/>
              <w:ind w:left="708"/>
              <w:jc w:val="right"/>
              <w:rPr>
                <w:sz w:val="20"/>
                <w:szCs w:val="20"/>
              </w:rPr>
            </w:pPr>
          </w:p>
          <w:p w:rsidR="00D70E36" w:rsidRDefault="00D70E36" w:rsidP="00356C47">
            <w:pPr>
              <w:pStyle w:val="NormalnyWeb"/>
              <w:spacing w:before="0" w:beforeAutospacing="0" w:after="0" w:afterAutospacing="0"/>
              <w:ind w:left="708"/>
              <w:jc w:val="right"/>
              <w:rPr>
                <w:sz w:val="20"/>
                <w:szCs w:val="20"/>
              </w:rPr>
            </w:pPr>
          </w:p>
          <w:p w:rsidR="00D70E36" w:rsidRPr="00667B57" w:rsidRDefault="00D70E36" w:rsidP="00356C47">
            <w:pPr>
              <w:pStyle w:val="NormalnyWeb"/>
              <w:spacing w:before="0" w:beforeAutospacing="0" w:after="0" w:afterAutospacing="0"/>
              <w:ind w:left="708"/>
              <w:jc w:val="right"/>
              <w:rPr>
                <w:sz w:val="20"/>
                <w:szCs w:val="20"/>
              </w:rPr>
            </w:pPr>
          </w:p>
          <w:p w:rsidR="00356C47" w:rsidRPr="00667B57" w:rsidRDefault="00356C47" w:rsidP="00356C47">
            <w:pPr>
              <w:pStyle w:val="NormalnyWeb"/>
              <w:spacing w:before="0" w:beforeAutospacing="0" w:after="0" w:afterAutospacing="0"/>
              <w:ind w:left="708"/>
              <w:jc w:val="right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>…………………………………….</w:t>
            </w:r>
          </w:p>
          <w:p w:rsidR="00356C47" w:rsidRPr="00667B57" w:rsidRDefault="00356C47" w:rsidP="00356C47">
            <w:pPr>
              <w:pStyle w:val="NormalnyWeb"/>
              <w:spacing w:before="0" w:beforeAutospacing="0" w:after="0" w:afterAutospacing="0"/>
              <w:ind w:left="708"/>
              <w:jc w:val="right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>Podpis rodzica</w:t>
            </w:r>
          </w:p>
          <w:p w:rsidR="00356C47" w:rsidRDefault="00356C47" w:rsidP="00356C47"/>
          <w:p w:rsidR="00CA246F" w:rsidRDefault="00CA246F"/>
          <w:p w:rsidR="00CA246F" w:rsidRDefault="00CA246F"/>
        </w:tc>
      </w:tr>
    </w:tbl>
    <w:p w:rsidR="00356C47" w:rsidRDefault="00356C47"/>
    <w:sectPr w:rsidR="00356C47" w:rsidSect="00356C4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9C5"/>
    <w:multiLevelType w:val="hybridMultilevel"/>
    <w:tmpl w:val="49AA72D6"/>
    <w:lvl w:ilvl="0" w:tplc="8CDE88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94A179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F8321F7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F0219"/>
    <w:multiLevelType w:val="hybridMultilevel"/>
    <w:tmpl w:val="6B16A5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30245"/>
    <w:multiLevelType w:val="hybridMultilevel"/>
    <w:tmpl w:val="8564B2DE"/>
    <w:lvl w:ilvl="0" w:tplc="8CDE88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6C47"/>
    <w:rsid w:val="0012170C"/>
    <w:rsid w:val="00154FB5"/>
    <w:rsid w:val="00356C47"/>
    <w:rsid w:val="003612F2"/>
    <w:rsid w:val="00371316"/>
    <w:rsid w:val="00371BFB"/>
    <w:rsid w:val="00403B68"/>
    <w:rsid w:val="004E527C"/>
    <w:rsid w:val="0050298C"/>
    <w:rsid w:val="00514420"/>
    <w:rsid w:val="00574E98"/>
    <w:rsid w:val="005E53C3"/>
    <w:rsid w:val="00651359"/>
    <w:rsid w:val="00670BE0"/>
    <w:rsid w:val="00773711"/>
    <w:rsid w:val="008E5EE8"/>
    <w:rsid w:val="008F062F"/>
    <w:rsid w:val="0091448E"/>
    <w:rsid w:val="009420D9"/>
    <w:rsid w:val="00A93A2E"/>
    <w:rsid w:val="00A95282"/>
    <w:rsid w:val="00AE235B"/>
    <w:rsid w:val="00B64D27"/>
    <w:rsid w:val="00B83853"/>
    <w:rsid w:val="00C243FA"/>
    <w:rsid w:val="00C54462"/>
    <w:rsid w:val="00CA246F"/>
    <w:rsid w:val="00CB6056"/>
    <w:rsid w:val="00CE53A5"/>
    <w:rsid w:val="00D70E36"/>
    <w:rsid w:val="00DB5078"/>
    <w:rsid w:val="00DB5881"/>
    <w:rsid w:val="00E25178"/>
    <w:rsid w:val="00F7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6C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356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Świetlica</cp:lastModifiedBy>
  <cp:revision>8</cp:revision>
  <cp:lastPrinted>2017-11-13T07:10:00Z</cp:lastPrinted>
  <dcterms:created xsi:type="dcterms:W3CDTF">2018-04-12T11:37:00Z</dcterms:created>
  <dcterms:modified xsi:type="dcterms:W3CDTF">2018-04-13T08:41:00Z</dcterms:modified>
</cp:coreProperties>
</file>